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-368935</wp:posOffset>
                </wp:positionV>
                <wp:extent cx="913765" cy="5619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黑体" w:hAnsi="黑体" w:eastAsia="黑体" w:cs="宋体"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-29.05pt;height:44.25pt;width:71.95pt;z-index:251659264;mso-width-relative:page;mso-height-relative:page;" filled="f" stroked="f" coordsize="21600,21600" o:gfxdata="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3kQQLaAAAACQEAAA8AAAAAAAAAAQAgAAAAIgAAAGRy&#10;cy9kb3ducmV2LnhtbFBLAQIUABQAAAAIAIdO4kDHy52yPAIAAGU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560" w:lineRule="exact"/>
                        <w:textAlignment w:val="auto"/>
                        <w:rPr>
                          <w:rFonts w:hint="eastAsia" w:ascii="黑体" w:hAnsi="黑体" w:eastAsia="黑体" w:cs="宋体"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宋体"/>
                          <w:bCs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绍兴市演艺集团2022年度第五轮人员招聘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default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视频作品要求</w:t>
      </w:r>
    </w:p>
    <w:tbl>
      <w:tblPr>
        <w:tblStyle w:val="4"/>
        <w:tblpPr w:leftFromText="180" w:rightFromText="180" w:vertAnchor="text" w:horzAnchor="page" w:tblpX="1595" w:tblpY="888"/>
        <w:tblOverlap w:val="never"/>
        <w:tblW w:w="87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110"/>
        <w:gridCol w:w="58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招聘岗位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人数</w:t>
            </w:r>
          </w:p>
        </w:tc>
        <w:tc>
          <w:tcPr>
            <w:tcW w:w="5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>视频作品要求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舞蹈编导（女）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5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提交本人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独立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创编的两段不同风格的舞蹈作品视频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8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要求：</w:t>
            </w:r>
            <w:bookmarkStart w:id="0" w:name="_GoBack"/>
            <w:bookmarkEnd w:id="0"/>
          </w:p>
          <w:p>
            <w:pPr>
              <w:widowControl/>
              <w:snapToGrid w:val="0"/>
              <w:spacing w:line="300" w:lineRule="exact"/>
              <w:ind w:leftChars="2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1.视频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命名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格式：</w:t>
            </w:r>
            <w:r>
              <w:rPr>
                <w:rFonts w:hint="eastAsia" w:ascii="仿宋" w:hAnsi="仿宋" w:eastAsia="仿宋" w:cs="仿宋"/>
                <w:sz w:val="24"/>
              </w:rPr>
              <w:t>姓名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+应聘岗位+</w:t>
            </w:r>
            <w:r>
              <w:rPr>
                <w:rFonts w:hint="eastAsia" w:ascii="仿宋" w:hAnsi="仿宋" w:eastAsia="仿宋" w:cs="仿宋"/>
                <w:sz w:val="24"/>
              </w:rPr>
              <w:t>作品名称。</w:t>
            </w:r>
          </w:p>
        </w:tc>
      </w:tr>
    </w:tbl>
    <w:p>
      <w:pPr>
        <w:widowControl/>
        <w:jc w:val="both"/>
        <w:textAlignment w:val="center"/>
        <w:rPr>
          <w:rFonts w:hint="eastAsia" w:ascii="仿宋" w:hAnsi="仿宋" w:eastAsia="仿宋" w:cs="仿宋"/>
          <w:kern w:val="0"/>
          <w:sz w:val="24"/>
        </w:rPr>
      </w:pPr>
    </w:p>
    <w:p/>
    <w:sectPr>
      <w:pgSz w:w="11906" w:h="16838"/>
      <w:pgMar w:top="1213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  <w:docVar w:name="KSO_WPS_MARK_KEY" w:val="bdd7760c-4581-4203-b29f-e6ccea096b0e"/>
  </w:docVars>
  <w:rsids>
    <w:rsidRoot w:val="026C63F6"/>
    <w:rsid w:val="0011793A"/>
    <w:rsid w:val="00271C41"/>
    <w:rsid w:val="00622C49"/>
    <w:rsid w:val="00857FE2"/>
    <w:rsid w:val="008B42AD"/>
    <w:rsid w:val="00A06FFD"/>
    <w:rsid w:val="00B61245"/>
    <w:rsid w:val="00C36CCA"/>
    <w:rsid w:val="00C95B6B"/>
    <w:rsid w:val="00D166B1"/>
    <w:rsid w:val="00D74AB4"/>
    <w:rsid w:val="00DA57DE"/>
    <w:rsid w:val="00E10F03"/>
    <w:rsid w:val="026C63F6"/>
    <w:rsid w:val="0CA9240C"/>
    <w:rsid w:val="0E8510C4"/>
    <w:rsid w:val="38936A50"/>
    <w:rsid w:val="3ACF3C1D"/>
    <w:rsid w:val="3EB26618"/>
    <w:rsid w:val="424748D2"/>
    <w:rsid w:val="53146370"/>
    <w:rsid w:val="56FA52C8"/>
    <w:rsid w:val="6AC971AD"/>
    <w:rsid w:val="6F675D4D"/>
    <w:rsid w:val="71E17A02"/>
    <w:rsid w:val="737B7785"/>
    <w:rsid w:val="7A492D42"/>
    <w:rsid w:val="7B760D11"/>
    <w:rsid w:val="7E951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111</Characters>
  <Lines>8</Lines>
  <Paragraphs>2</Paragraphs>
  <TotalTime>16</TotalTime>
  <ScaleCrop>false</ScaleCrop>
  <LinksUpToDate>false</LinksUpToDate>
  <CharactersWithSpaces>111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2022-09-13T03:09:00Z</dcterms:created>
  <dc:creator>琊</dc:creator>
  <cp:lastModifiedBy>花辞树</cp:lastModifiedBy>
  <cp:lastPrinted>2022-09-19T04:53:00Z</cp:lastPrinted>
  <dcterms:modified xsi:type="dcterms:W3CDTF">2022-12-19T06:16:50Z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8F0F66BA8A844E17A819E7FC4DBDF357</vt:lpwstr>
  </property>
</Properties>
</file>