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8"/>
          <w:kern w:val="1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kern w:val="10"/>
          <w:sz w:val="44"/>
          <w:szCs w:val="44"/>
        </w:rPr>
        <w:t>报名登记表</w:t>
      </w:r>
    </w:p>
    <w:bookmarkEnd w:id="0"/>
    <w:p>
      <w:pPr>
        <w:jc w:val="center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2166"/>
        <w:gridCol w:w="1236"/>
        <w:gridCol w:w="201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 族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</w:p>
        </w:tc>
        <w:tc>
          <w:tcPr>
            <w:tcW w:w="2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</w:t>
            </w:r>
          </w:p>
        </w:tc>
        <w:tc>
          <w:tcPr>
            <w:tcW w:w="5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现居住地址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xx年xx月-xx年xx月  xxxxx学校xx专业本科</w:t>
            </w:r>
          </w:p>
          <w:p>
            <w:pPr>
              <w:spacing w:line="400" w:lineRule="exac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xx年xx月-xx年xx月  xx（单位）xx（岗位）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资格证书情况、奖惩情况</w:t>
            </w:r>
          </w:p>
        </w:tc>
        <w:tc>
          <w:tcPr>
            <w:tcW w:w="7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MTFjMDBmZmQ4ZjE1NjAwNWRlOTlkNDg4ODJiODcifQ=="/>
  </w:docVars>
  <w:rsids>
    <w:rsidRoot w:val="7CD7C2CF"/>
    <w:rsid w:val="1BDE943B"/>
    <w:rsid w:val="2FFF4CC8"/>
    <w:rsid w:val="35FD1144"/>
    <w:rsid w:val="3BF325F0"/>
    <w:rsid w:val="3CBD4914"/>
    <w:rsid w:val="3FBD4691"/>
    <w:rsid w:val="462A6AC6"/>
    <w:rsid w:val="4FDB380F"/>
    <w:rsid w:val="537DDE86"/>
    <w:rsid w:val="566F07AB"/>
    <w:rsid w:val="5CF7C62E"/>
    <w:rsid w:val="5DFF832F"/>
    <w:rsid w:val="5FEFA682"/>
    <w:rsid w:val="606F2C17"/>
    <w:rsid w:val="66DF47EF"/>
    <w:rsid w:val="676FECBC"/>
    <w:rsid w:val="69BA819A"/>
    <w:rsid w:val="69FFE103"/>
    <w:rsid w:val="6BEEF102"/>
    <w:rsid w:val="6CF7B5DA"/>
    <w:rsid w:val="6E2D8C94"/>
    <w:rsid w:val="71FE2802"/>
    <w:rsid w:val="738E142B"/>
    <w:rsid w:val="73EE4417"/>
    <w:rsid w:val="76EF5B9F"/>
    <w:rsid w:val="76FE3928"/>
    <w:rsid w:val="76FF6D75"/>
    <w:rsid w:val="77F8B28A"/>
    <w:rsid w:val="7A7FE839"/>
    <w:rsid w:val="7B29F4A4"/>
    <w:rsid w:val="7BEF25A0"/>
    <w:rsid w:val="7CD7C2CF"/>
    <w:rsid w:val="7D7BCB2B"/>
    <w:rsid w:val="7D7D4CE5"/>
    <w:rsid w:val="7D7F7840"/>
    <w:rsid w:val="7DFF2011"/>
    <w:rsid w:val="7ED7C447"/>
    <w:rsid w:val="7EFEB55E"/>
    <w:rsid w:val="7F55CF70"/>
    <w:rsid w:val="7FBFED9C"/>
    <w:rsid w:val="7FDFC884"/>
    <w:rsid w:val="7FF7D9B2"/>
    <w:rsid w:val="8DF75E80"/>
    <w:rsid w:val="97BBF81F"/>
    <w:rsid w:val="A7FEDFFD"/>
    <w:rsid w:val="ABA638E2"/>
    <w:rsid w:val="ADE375C2"/>
    <w:rsid w:val="ADFF2800"/>
    <w:rsid w:val="B7EBDA4E"/>
    <w:rsid w:val="BB7AD7FC"/>
    <w:rsid w:val="BF7E3D82"/>
    <w:rsid w:val="BFFF5BE1"/>
    <w:rsid w:val="CE1109CB"/>
    <w:rsid w:val="CFFCF207"/>
    <w:rsid w:val="DEDFD90B"/>
    <w:rsid w:val="DF8DCCEB"/>
    <w:rsid w:val="DFBB6FCE"/>
    <w:rsid w:val="E6F717D7"/>
    <w:rsid w:val="E8FF71BD"/>
    <w:rsid w:val="ECEA053E"/>
    <w:rsid w:val="EDD191D4"/>
    <w:rsid w:val="EE7F6750"/>
    <w:rsid w:val="F63B1477"/>
    <w:rsid w:val="F6DFBEAC"/>
    <w:rsid w:val="F77C6F78"/>
    <w:rsid w:val="F796FF3E"/>
    <w:rsid w:val="F7BF9406"/>
    <w:rsid w:val="FA33508A"/>
    <w:rsid w:val="FA77A2AE"/>
    <w:rsid w:val="FAF53B55"/>
    <w:rsid w:val="FBFDBC3D"/>
    <w:rsid w:val="FCCEEEFB"/>
    <w:rsid w:val="FCDC25D7"/>
    <w:rsid w:val="FEFF6FA4"/>
    <w:rsid w:val="FF57B399"/>
    <w:rsid w:val="FF7FF0E7"/>
    <w:rsid w:val="FFBF897D"/>
    <w:rsid w:val="FFEF230A"/>
    <w:rsid w:val="FFEF7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973</Words>
  <Characters>1049</Characters>
  <Lines>0</Lines>
  <Paragraphs>0</Paragraphs>
  <TotalTime>117</TotalTime>
  <ScaleCrop>false</ScaleCrop>
  <LinksUpToDate>false</LinksUpToDate>
  <CharactersWithSpaces>1172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2022-10-31T14:33:00Z</dcterms:created>
  <dc:creator>user</dc:creator>
  <cp:lastModifiedBy>Liar.</cp:lastModifiedBy>
  <cp:lastPrinted>2022-11-16T20:17:00Z</cp:lastPrinted>
  <dcterms:modified xsi:type="dcterms:W3CDTF">2022-11-18T04:40:01Z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  <property fmtid="{D5CDD505-2E9C-101B-9397-08002B2CF9AE}" pid="5" name="ICV">
    <vt:lpwstr>56F2A16805654CDB8C5F8CAB4A33F4F7</vt:lpwstr>
  </property>
</Properties>
</file>