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 xml:space="preserve">招聘登记表》  </w:t>
      </w: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36"/>
        </w:rPr>
        <w:t xml:space="preserve">应聘单位： </w:t>
      </w:r>
      <w:r>
        <w:rPr>
          <w:rFonts w:hint="eastAsia" w:ascii="黑体" w:hAnsi="黑体" w:eastAsia="黑体"/>
          <w:sz w:val="36"/>
          <w:szCs w:val="36"/>
        </w:rPr>
        <w:t xml:space="preserve">               </w:t>
      </w:r>
      <w:r>
        <w:rPr>
          <w:rFonts w:hint="eastAsia" w:ascii="黑体" w:hAnsi="黑体" w:eastAsia="黑体"/>
          <w:sz w:val="28"/>
          <w:szCs w:val="36"/>
        </w:rPr>
        <w:t>应聘岗位：</w:t>
      </w:r>
      <w:r>
        <w:rPr>
          <w:rFonts w:hint="eastAsia" w:ascii="黑体" w:hAnsi="黑体" w:eastAsia="黑体"/>
          <w:sz w:val="36"/>
          <w:szCs w:val="36"/>
        </w:rPr>
        <w:t xml:space="preserve">                                                         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24"/>
        <w:gridCol w:w="493"/>
        <w:gridCol w:w="316"/>
        <w:gridCol w:w="420"/>
        <w:gridCol w:w="930"/>
        <w:gridCol w:w="945"/>
        <w:gridCol w:w="672"/>
        <w:gridCol w:w="303"/>
        <w:gridCol w:w="255"/>
        <w:gridCol w:w="525"/>
        <w:gridCol w:w="270"/>
        <w:gridCol w:w="408"/>
        <w:gridCol w:w="317"/>
        <w:gridCol w:w="32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年龄</w:t>
            </w: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证号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Cm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Kg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5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00"/>
        <w:gridCol w:w="2205"/>
        <w:gridCol w:w="1515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0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0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562" w:firstLineChars="200"/>
              <w:textAlignment w:val="auto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本人愿对以上信息的真实性承诺，并承担相应的责任。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6961" w:firstLineChars="3302"/>
              <w:jc w:val="right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7179514A"/>
    <w:rsid w:val="10581AFB"/>
    <w:rsid w:val="269B17FC"/>
    <w:rsid w:val="4D9A6EA9"/>
    <w:rsid w:val="56805C10"/>
    <w:rsid w:val="6E8A5FF7"/>
    <w:rsid w:val="717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242</Characters>
  <Lines>0</Lines>
  <Paragraphs>0</Paragraphs>
  <TotalTime>5</TotalTime>
  <ScaleCrop>false</ScaleCrop>
  <LinksUpToDate>false</LinksUpToDate>
  <CharactersWithSpaces>399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2021-11-12T08:30:00Z</dcterms:created>
  <dc:creator>花辞树</dc:creator>
  <cp:lastModifiedBy>花辞树</cp:lastModifiedBy>
  <dcterms:modified xsi:type="dcterms:W3CDTF">2022-06-06T09:35:21Z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D2730090060C4CA3A2E0E3C0966EAA6D</vt:lpwstr>
  </property>
</Properties>
</file>