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56" w:rsidRDefault="00C96B56" w:rsidP="00A03193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715536" w:rsidRDefault="00715536" w:rsidP="00A03193"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proofErr w:type="gramStart"/>
      <w:r>
        <w:rPr>
          <w:rFonts w:ascii="宋体" w:hAnsi="宋体" w:hint="eastAsia"/>
          <w:b/>
          <w:bCs/>
          <w:sz w:val="44"/>
          <w:szCs w:val="44"/>
        </w:rPr>
        <w:t>绍兴市镜湖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新区开发建设办公室</w:t>
      </w:r>
    </w:p>
    <w:p w:rsidR="00A03193" w:rsidRDefault="00A03193" w:rsidP="00A03193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信息公开申请表</w:t>
      </w:r>
    </w:p>
    <w:bookmarkEnd w:id="0"/>
    <w:p w:rsidR="00A03193" w:rsidRDefault="00A03193" w:rsidP="00A03193">
      <w:pPr>
        <w:jc w:val="right"/>
        <w:outlineLvl w:val="0"/>
        <w:rPr>
          <w:rFonts w:ascii="仿宋_GB2312" w:eastAsia="仿宋_GB2312" w:hAnsi="ˎ̥" w:hint="eastAsia"/>
          <w:color w:val="000000"/>
          <w:sz w:val="36"/>
          <w:szCs w:val="32"/>
        </w:rPr>
      </w:pP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年第</w:t>
      </w: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081"/>
        <w:gridCol w:w="1801"/>
        <w:gridCol w:w="1057"/>
        <w:gridCol w:w="527"/>
        <w:gridCol w:w="1706"/>
        <w:gridCol w:w="1707"/>
      </w:tblGrid>
      <w:tr w:rsidR="00A03193" w:rsidTr="00F74C4A">
        <w:trPr>
          <w:cantSplit/>
          <w:trHeight w:val="615"/>
        </w:trPr>
        <w:tc>
          <w:tcPr>
            <w:tcW w:w="380" w:type="pct"/>
            <w:vMerge w:val="restar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634" w:type="pct"/>
            <w:vMerge w:val="restar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</w:t>
            </w:r>
          </w:p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608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88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83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77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A03193" w:rsidRDefault="00A03193" w:rsidP="00F74C4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法人或其它</w:t>
            </w:r>
          </w:p>
          <w:p w:rsidR="00A03193" w:rsidRDefault="00A03193" w:rsidP="00F74C4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43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37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929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01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30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24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504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  <w:tr w:rsidR="00A03193" w:rsidTr="00F74C4A">
        <w:trPr>
          <w:cantSplit/>
          <w:trHeight w:val="1455"/>
        </w:trPr>
        <w:tc>
          <w:tcPr>
            <w:tcW w:w="380" w:type="pct"/>
            <w:vMerge w:val="restart"/>
            <w:vAlign w:val="center"/>
          </w:tcPr>
          <w:p w:rsidR="00A03193" w:rsidRDefault="00A03193" w:rsidP="00F74C4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1690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1366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pct"/>
            <w:gridSpan w:val="2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2930" w:type="pct"/>
            <w:gridSpan w:val="4"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3193" w:rsidTr="00F74C4A">
        <w:trPr>
          <w:cantSplit/>
          <w:trHeight w:val="1374"/>
        </w:trPr>
        <w:tc>
          <w:tcPr>
            <w:tcW w:w="380" w:type="pct"/>
            <w:vMerge/>
            <w:vAlign w:val="center"/>
          </w:tcPr>
          <w:p w:rsidR="00A03193" w:rsidRDefault="00A03193" w:rsidP="00F74C4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pct"/>
            <w:gridSpan w:val="3"/>
            <w:vAlign w:val="center"/>
          </w:tcPr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信息的提供介质（可选）</w:t>
            </w:r>
          </w:p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纸质　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光盘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电子邮件    </w:t>
            </w:r>
          </w:p>
        </w:tc>
        <w:tc>
          <w:tcPr>
            <w:tcW w:w="2310" w:type="pct"/>
            <w:gridSpan w:val="3"/>
            <w:vAlign w:val="center"/>
          </w:tcPr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获取信息的方式（可选）</w:t>
            </w:r>
          </w:p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邮寄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电子邮件   </w:t>
            </w:r>
          </w:p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传真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自行领取</w:t>
            </w:r>
          </w:p>
        </w:tc>
      </w:tr>
      <w:tr w:rsidR="00A03193" w:rsidTr="00F74C4A">
        <w:trPr>
          <w:cantSplit/>
          <w:trHeight w:val="1374"/>
        </w:trPr>
        <w:tc>
          <w:tcPr>
            <w:tcW w:w="5000" w:type="pct"/>
            <w:gridSpan w:val="7"/>
            <w:vAlign w:val="center"/>
          </w:tcPr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申请人签章：</w:t>
            </w:r>
          </w:p>
          <w:p w:rsidR="00A03193" w:rsidRDefault="00A03193" w:rsidP="00F74C4A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　　　　　　　　　　年　　月　　日</w:t>
            </w:r>
          </w:p>
        </w:tc>
      </w:tr>
    </w:tbl>
    <w:p w:rsidR="00A03193" w:rsidRPr="00A03193" w:rsidRDefault="00A03193" w:rsidP="0097341F">
      <w:r>
        <w:rPr>
          <w:rFonts w:ascii="仿宋_GB2312" w:eastAsia="仿宋_GB2312" w:hint="eastAsia"/>
          <w:sz w:val="28"/>
          <w:szCs w:val="28"/>
        </w:rPr>
        <w:t>本申请表一式两份，复印件为受理回执。</w:t>
      </w:r>
    </w:p>
    <w:sectPr w:rsidR="00A03193" w:rsidRPr="00A03193" w:rsidSect="00C96B56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AD" w:rsidRDefault="009654AD" w:rsidP="00750A5E">
      <w:r>
        <w:separator/>
      </w:r>
    </w:p>
  </w:endnote>
  <w:endnote w:type="continuationSeparator" w:id="0">
    <w:p w:rsidR="009654AD" w:rsidRDefault="009654AD" w:rsidP="0075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AD" w:rsidRDefault="009654AD" w:rsidP="00750A5E">
      <w:r>
        <w:separator/>
      </w:r>
    </w:p>
  </w:footnote>
  <w:footnote w:type="continuationSeparator" w:id="0">
    <w:p w:rsidR="009654AD" w:rsidRDefault="009654AD" w:rsidP="0075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E"/>
    <w:rsid w:val="000025A3"/>
    <w:rsid w:val="00012F23"/>
    <w:rsid w:val="00020018"/>
    <w:rsid w:val="000252D2"/>
    <w:rsid w:val="00037E8C"/>
    <w:rsid w:val="00057C12"/>
    <w:rsid w:val="0006481C"/>
    <w:rsid w:val="000B2B6A"/>
    <w:rsid w:val="000C3BA4"/>
    <w:rsid w:val="000F7805"/>
    <w:rsid w:val="00116AB1"/>
    <w:rsid w:val="00155A80"/>
    <w:rsid w:val="00163FD5"/>
    <w:rsid w:val="00194405"/>
    <w:rsid w:val="001A006C"/>
    <w:rsid w:val="001B05EE"/>
    <w:rsid w:val="001F5624"/>
    <w:rsid w:val="002047B2"/>
    <w:rsid w:val="00211546"/>
    <w:rsid w:val="00211E5B"/>
    <w:rsid w:val="002329EA"/>
    <w:rsid w:val="002556EA"/>
    <w:rsid w:val="002565A2"/>
    <w:rsid w:val="002B6A6E"/>
    <w:rsid w:val="002D254C"/>
    <w:rsid w:val="002D4CFE"/>
    <w:rsid w:val="00314D9B"/>
    <w:rsid w:val="00327A1F"/>
    <w:rsid w:val="003460F8"/>
    <w:rsid w:val="00355A4F"/>
    <w:rsid w:val="0036373B"/>
    <w:rsid w:val="003854C7"/>
    <w:rsid w:val="003940CF"/>
    <w:rsid w:val="00425EFC"/>
    <w:rsid w:val="004472C1"/>
    <w:rsid w:val="00490416"/>
    <w:rsid w:val="004A3E0C"/>
    <w:rsid w:val="004A746A"/>
    <w:rsid w:val="004D0075"/>
    <w:rsid w:val="00583EED"/>
    <w:rsid w:val="005D10AC"/>
    <w:rsid w:val="00611E54"/>
    <w:rsid w:val="00680A3A"/>
    <w:rsid w:val="00692170"/>
    <w:rsid w:val="006A5E05"/>
    <w:rsid w:val="006A74C0"/>
    <w:rsid w:val="006B690F"/>
    <w:rsid w:val="006C4E0F"/>
    <w:rsid w:val="006D5EA6"/>
    <w:rsid w:val="00705674"/>
    <w:rsid w:val="00711B53"/>
    <w:rsid w:val="00715536"/>
    <w:rsid w:val="00750A5E"/>
    <w:rsid w:val="007832DC"/>
    <w:rsid w:val="007C62E6"/>
    <w:rsid w:val="008103E8"/>
    <w:rsid w:val="008170B9"/>
    <w:rsid w:val="0082626A"/>
    <w:rsid w:val="00836D9E"/>
    <w:rsid w:val="0088406B"/>
    <w:rsid w:val="00895D31"/>
    <w:rsid w:val="008D4E5F"/>
    <w:rsid w:val="008D54C4"/>
    <w:rsid w:val="008E4B19"/>
    <w:rsid w:val="009048BA"/>
    <w:rsid w:val="00915EB1"/>
    <w:rsid w:val="009220BC"/>
    <w:rsid w:val="0095030B"/>
    <w:rsid w:val="009654AD"/>
    <w:rsid w:val="0097341F"/>
    <w:rsid w:val="009D5344"/>
    <w:rsid w:val="009E6353"/>
    <w:rsid w:val="00A03193"/>
    <w:rsid w:val="00A27CE8"/>
    <w:rsid w:val="00A42725"/>
    <w:rsid w:val="00AE0833"/>
    <w:rsid w:val="00AE4C30"/>
    <w:rsid w:val="00B70EB8"/>
    <w:rsid w:val="00BA3886"/>
    <w:rsid w:val="00BE58B0"/>
    <w:rsid w:val="00C21F8A"/>
    <w:rsid w:val="00C46B08"/>
    <w:rsid w:val="00C55684"/>
    <w:rsid w:val="00C936D9"/>
    <w:rsid w:val="00C96B56"/>
    <w:rsid w:val="00CA4A88"/>
    <w:rsid w:val="00CC0433"/>
    <w:rsid w:val="00CC4838"/>
    <w:rsid w:val="00CC5945"/>
    <w:rsid w:val="00D220FF"/>
    <w:rsid w:val="00DA6B69"/>
    <w:rsid w:val="00DC6344"/>
    <w:rsid w:val="00DE4050"/>
    <w:rsid w:val="00DF5084"/>
    <w:rsid w:val="00E07D92"/>
    <w:rsid w:val="00E2461C"/>
    <w:rsid w:val="00E3016F"/>
    <w:rsid w:val="00E35943"/>
    <w:rsid w:val="00E416B2"/>
    <w:rsid w:val="00E9086E"/>
    <w:rsid w:val="00E95047"/>
    <w:rsid w:val="00ED3CCA"/>
    <w:rsid w:val="00F25EEC"/>
    <w:rsid w:val="00F37842"/>
    <w:rsid w:val="00F769A3"/>
    <w:rsid w:val="00FB5A8C"/>
    <w:rsid w:val="00FE769C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CF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D4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D4CF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D4CF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4CF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5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50A5E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5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50A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CFE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D4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D4CF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D4CF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4CF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5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50A5E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5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50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28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综合事务部综合1</cp:lastModifiedBy>
  <cp:revision>2</cp:revision>
  <dcterms:created xsi:type="dcterms:W3CDTF">2020-05-26T02:35:00Z</dcterms:created>
  <dcterms:modified xsi:type="dcterms:W3CDTF">2020-05-26T02:35:00Z</dcterms:modified>
</cp:coreProperties>
</file>