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32" w:rsidRDefault="00426D32" w:rsidP="00426D32">
      <w:pPr>
        <w:spacing w:line="4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shd w:val="clear" w:color="auto" w:fill="FFFFFF"/>
        </w:rPr>
        <w:t>一窗办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36"/>
          <w:szCs w:val="36"/>
          <w:shd w:val="clear" w:color="auto" w:fill="FFFFFF"/>
        </w:rPr>
        <w:t>”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36"/>
          <w:szCs w:val="36"/>
          <w:shd w:val="clear" w:color="auto" w:fill="FFFFFF"/>
        </w:rPr>
        <w:t>政务服务专员队伍内部选拔报名表</w:t>
      </w:r>
    </w:p>
    <w:p w:rsidR="00426D32" w:rsidRDefault="00426D32" w:rsidP="00426D32">
      <w:pPr>
        <w:spacing w:line="4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104"/>
        <w:gridCol w:w="278"/>
        <w:gridCol w:w="625"/>
        <w:gridCol w:w="262"/>
        <w:gridCol w:w="999"/>
        <w:gridCol w:w="244"/>
        <w:gridCol w:w="1016"/>
        <w:gridCol w:w="242"/>
        <w:gridCol w:w="1230"/>
        <w:gridCol w:w="1542"/>
      </w:tblGrid>
      <w:tr w:rsidR="00426D32" w:rsidTr="009943B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照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片</w:t>
            </w:r>
          </w:p>
          <w:p w:rsidR="00426D32" w:rsidRDefault="00426D32" w:rsidP="009943B4">
            <w:pPr>
              <w:widowControl/>
              <w:spacing w:line="300" w:lineRule="atLeast"/>
              <w:ind w:firstLineChars="50" w:firstLine="120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val="5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政治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FF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FF0000"/>
                <w:kern w:val="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val="63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学历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val="6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val="6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工作单位名称</w:t>
            </w:r>
          </w:p>
        </w:tc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val="27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rPr>
                <w:rFonts w:eastAsia="楷体_GB2312"/>
                <w:sz w:val="24"/>
              </w:rPr>
            </w:pPr>
          </w:p>
        </w:tc>
      </w:tr>
      <w:tr w:rsidR="00426D32" w:rsidTr="009943B4">
        <w:trPr>
          <w:trHeight w:val="10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奖惩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hRule="exact" w:val="45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主要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家庭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成员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及重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要社</w:t>
            </w: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426D32" w:rsidTr="009943B4">
        <w:trPr>
          <w:trHeight w:hRule="exact" w:val="57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hRule="exact" w:val="58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hRule="exact" w:val="59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26D32" w:rsidTr="009943B4">
        <w:trPr>
          <w:trHeight w:hRule="exact" w:val="6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2" w:rsidRDefault="00426D32" w:rsidP="009943B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32" w:rsidRDefault="00426D32" w:rsidP="009943B4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:rsidR="00426D32" w:rsidRDefault="00426D32" w:rsidP="00426D32">
      <w:pPr>
        <w:spacing w:line="60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注：以上填写情况属实                         填写人：（本人签名）</w:t>
      </w:r>
    </w:p>
    <w:p w:rsidR="00E52302" w:rsidRPr="00426D32" w:rsidRDefault="00E52302"/>
    <w:sectPr w:rsidR="00E52302" w:rsidRPr="0042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32"/>
    <w:rsid w:val="00426D32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FCC2"/>
  <w15:chartTrackingRefBased/>
  <w15:docId w15:val="{AEC95271-1B4F-47B9-94A0-CD909C6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2020-04-17T02:14:00Z</dcterms:created>
  <dcterms:modified xsi:type="dcterms:W3CDTF">2020-04-17T02:15:00Z</dcterms:modified>
</cp:coreProperties>
</file>